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67" w:rsidRPr="00E22487" w:rsidRDefault="00906E67" w:rsidP="00DD54F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0"/>
        </w:rPr>
      </w:pPr>
      <w:r w:rsidRPr="00E22487">
        <w:rPr>
          <w:rFonts w:ascii="Times New Roman" w:hAnsi="Times New Roman" w:cs="Times New Roman"/>
          <w:sz w:val="44"/>
          <w:szCs w:val="20"/>
        </w:rPr>
        <w:t>3. ve 4. Sınıf Öğrencilerinin Dikkatine</w:t>
      </w:r>
    </w:p>
    <w:p w:rsidR="00906E67" w:rsidRDefault="00906E67" w:rsidP="00DD5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1EFB" w:rsidRDefault="008C1EFB" w:rsidP="00DD5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FE24F7" w:rsidRPr="008C1EFB" w:rsidRDefault="00FE24F7" w:rsidP="00DD5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C1EFB">
        <w:rPr>
          <w:rFonts w:ascii="Times New Roman" w:hAnsi="Times New Roman" w:cs="Times New Roman"/>
          <w:sz w:val="28"/>
          <w:szCs w:val="20"/>
        </w:rPr>
        <w:t xml:space="preserve">Fakültemiz 2019-2020 Eğitim Öğretim Yılı Güz Yarıyılı Okul Deneyimi ve Öğretmenlik Uygulamaları derslerinin </w:t>
      </w:r>
      <w:r w:rsidRPr="008C1EFB">
        <w:rPr>
          <w:rFonts w:ascii="Times New Roman" w:hAnsi="Times New Roman" w:cs="Times New Roman"/>
          <w:sz w:val="28"/>
          <w:szCs w:val="20"/>
        </w:rPr>
        <w:t>Lisans Programları</w:t>
      </w:r>
      <w:r w:rsidR="005E33CF">
        <w:rPr>
          <w:rFonts w:ascii="Times New Roman" w:hAnsi="Times New Roman" w:cs="Times New Roman"/>
          <w:sz w:val="28"/>
          <w:szCs w:val="20"/>
        </w:rPr>
        <w:t>nın Milli Eğitim Müdürlüğüne bağlı okullarına gözleme ve uygulamaya gidilecek</w:t>
      </w:r>
      <w:r w:rsidR="00906E67" w:rsidRPr="008C1EFB">
        <w:rPr>
          <w:rFonts w:ascii="Times New Roman" w:hAnsi="Times New Roman" w:cs="Times New Roman"/>
          <w:sz w:val="28"/>
          <w:szCs w:val="20"/>
        </w:rPr>
        <w:t xml:space="preserve"> günler ekteki tablolarda belirtilmiştir.</w:t>
      </w:r>
    </w:p>
    <w:p w:rsidR="00906E67" w:rsidRPr="008C1EFB" w:rsidRDefault="00906E67" w:rsidP="00DD5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06E67" w:rsidRPr="008C1EFB" w:rsidRDefault="00906E67" w:rsidP="00DD5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C1EFB">
        <w:rPr>
          <w:rFonts w:ascii="Times New Roman" w:hAnsi="Times New Roman" w:cs="Times New Roman"/>
          <w:sz w:val="28"/>
          <w:szCs w:val="20"/>
        </w:rPr>
        <w:t>Sınıf Öğretmenliği ve Okul Öncesi Öğretmenliği öğrencileri, öğrenci numaraları tek ile bitiyorsa A Şubesine, çift ile bitiyorsa B Şubesine kayıtlanacaktır.</w:t>
      </w:r>
      <w:r w:rsidR="005E33CF">
        <w:rPr>
          <w:rFonts w:ascii="Times New Roman" w:hAnsi="Times New Roman" w:cs="Times New Roman"/>
          <w:sz w:val="28"/>
          <w:szCs w:val="20"/>
        </w:rPr>
        <w:t xml:space="preserve"> Farklı şubelere kayıtlanmış öğrencilerin kayıtlarını düzeltmeleri gereklidir.</w:t>
      </w:r>
    </w:p>
    <w:p w:rsidR="00FE24F7" w:rsidRPr="008C1EFB" w:rsidRDefault="00FE24F7" w:rsidP="00DD5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E24F7" w:rsidRDefault="00FE24F7" w:rsidP="00DD5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D54FD" w:rsidRPr="00DD54FD" w:rsidRDefault="00DD54FD" w:rsidP="00DD5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FD">
        <w:rPr>
          <w:rFonts w:ascii="Times New Roman" w:hAnsi="Times New Roman" w:cs="Times New Roman"/>
          <w:sz w:val="20"/>
          <w:szCs w:val="20"/>
        </w:rPr>
        <w:t>ADNAN MENDERES ÜNİVERSİTESİ EĞİTİM FAKÜLTESİ</w:t>
      </w:r>
    </w:p>
    <w:p w:rsidR="00DD54FD" w:rsidRDefault="00DD54FD" w:rsidP="00DD5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FD">
        <w:rPr>
          <w:rFonts w:ascii="Times New Roman" w:hAnsi="Times New Roman" w:cs="Times New Roman"/>
          <w:sz w:val="20"/>
          <w:szCs w:val="20"/>
        </w:rPr>
        <w:t>2019-2020</w:t>
      </w:r>
      <w:r w:rsidR="00F826D0">
        <w:rPr>
          <w:rFonts w:ascii="Times New Roman" w:hAnsi="Times New Roman" w:cs="Times New Roman"/>
          <w:sz w:val="20"/>
          <w:szCs w:val="20"/>
        </w:rPr>
        <w:t xml:space="preserve"> EÖY</w:t>
      </w:r>
      <w:r w:rsidRPr="00DD54FD">
        <w:rPr>
          <w:rFonts w:ascii="Times New Roman" w:hAnsi="Times New Roman" w:cs="Times New Roman"/>
          <w:sz w:val="20"/>
          <w:szCs w:val="20"/>
        </w:rPr>
        <w:t xml:space="preserve"> GÜZ YARIYILI OKUL DENEYİMİ GRUPLARI</w:t>
      </w:r>
    </w:p>
    <w:p w:rsidR="00DD54FD" w:rsidRPr="00DD54FD" w:rsidRDefault="00DD54FD" w:rsidP="00DD5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992"/>
        <w:gridCol w:w="1276"/>
        <w:gridCol w:w="1134"/>
        <w:gridCol w:w="1134"/>
        <w:gridCol w:w="1134"/>
      </w:tblGrid>
      <w:tr w:rsidR="009D5112" w:rsidRPr="004E2A9A" w:rsidTr="00315B0A">
        <w:trPr>
          <w:trHeight w:val="1200"/>
        </w:trPr>
        <w:tc>
          <w:tcPr>
            <w:tcW w:w="2235" w:type="dxa"/>
            <w:vMerge w:val="restart"/>
            <w:noWrap/>
            <w:vAlign w:val="center"/>
          </w:tcPr>
          <w:p w:rsidR="009D5112" w:rsidRPr="004E2A9A" w:rsidRDefault="009D5112" w:rsidP="0083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Okul Adları</w:t>
            </w:r>
          </w:p>
        </w:tc>
        <w:tc>
          <w:tcPr>
            <w:tcW w:w="992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Sosyal Bilgiler Öğret.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Fen Bilgisi Öğret.</w:t>
            </w:r>
          </w:p>
        </w:tc>
        <w:tc>
          <w:tcPr>
            <w:tcW w:w="992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Müzik Öğret.</w:t>
            </w:r>
          </w:p>
        </w:tc>
        <w:tc>
          <w:tcPr>
            <w:tcW w:w="992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Resim İş Öğret.</w:t>
            </w:r>
          </w:p>
        </w:tc>
        <w:tc>
          <w:tcPr>
            <w:tcW w:w="1276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Bilgisayar ve Öğretim Teknolojileri Öğret.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İngilizce Öğret.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CF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Türkçe Öğret.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İlköğretimde Matematik</w:t>
            </w: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 xml:space="preserve"> Öğret.</w:t>
            </w:r>
          </w:p>
        </w:tc>
      </w:tr>
      <w:tr w:rsidR="009D5112" w:rsidRPr="004E2A9A" w:rsidTr="00315B0A">
        <w:trPr>
          <w:trHeight w:val="660"/>
        </w:trPr>
        <w:tc>
          <w:tcPr>
            <w:tcW w:w="2235" w:type="dxa"/>
            <w:vMerge/>
            <w:hideMark/>
          </w:tcPr>
          <w:p w:rsidR="009D5112" w:rsidRPr="004E2A9A" w:rsidRDefault="009D5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  <w:tc>
          <w:tcPr>
            <w:tcW w:w="1134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Perşembe Sabah</w:t>
            </w:r>
          </w:p>
        </w:tc>
        <w:tc>
          <w:tcPr>
            <w:tcW w:w="992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  <w:tc>
          <w:tcPr>
            <w:tcW w:w="992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  <w:tc>
          <w:tcPr>
            <w:tcW w:w="1276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  <w:tc>
          <w:tcPr>
            <w:tcW w:w="1134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Perşembe Sabah</w:t>
            </w:r>
          </w:p>
        </w:tc>
        <w:tc>
          <w:tcPr>
            <w:tcW w:w="1134" w:type="dxa"/>
            <w:vAlign w:val="center"/>
            <w:hideMark/>
          </w:tcPr>
          <w:p w:rsidR="009D5112" w:rsidRPr="004E2A9A" w:rsidRDefault="009D5112" w:rsidP="003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Perşembe Sabah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</w:tr>
      <w:tr w:rsidR="009D5112" w:rsidRPr="004E2A9A" w:rsidTr="00315B0A">
        <w:trPr>
          <w:trHeight w:val="398"/>
        </w:trPr>
        <w:tc>
          <w:tcPr>
            <w:tcW w:w="2235" w:type="dxa"/>
            <w:noWrap/>
            <w:vAlign w:val="center"/>
          </w:tcPr>
          <w:p w:rsidR="009D5112" w:rsidRPr="00890E7D" w:rsidRDefault="009D5112" w:rsidP="00890E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E7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 Sayısı</w:t>
            </w:r>
          </w:p>
        </w:tc>
        <w:tc>
          <w:tcPr>
            <w:tcW w:w="992" w:type="dxa"/>
            <w:vAlign w:val="center"/>
          </w:tcPr>
          <w:p w:rsidR="009D5112" w:rsidRPr="004E2A9A" w:rsidRDefault="007B5FE9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9D5112" w:rsidRPr="004E2A9A" w:rsidRDefault="009D5112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9D5112" w:rsidRPr="004E2A9A" w:rsidRDefault="00852FB1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9D5112" w:rsidRPr="004E2A9A" w:rsidRDefault="00852FB1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9D5112" w:rsidRPr="004E2A9A" w:rsidRDefault="00F64B6A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D5112" w:rsidRPr="004E2A9A" w:rsidRDefault="00D64404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9D5112" w:rsidRPr="004E2A9A" w:rsidRDefault="00B24854" w:rsidP="006F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D5112" w:rsidRPr="004E2A9A" w:rsidRDefault="009D5112" w:rsidP="009D5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C43B09" w:rsidRDefault="00C43B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4161"/>
        <w:gridCol w:w="1617"/>
        <w:gridCol w:w="1985"/>
        <w:gridCol w:w="1559"/>
        <w:gridCol w:w="1559"/>
      </w:tblGrid>
      <w:tr w:rsidR="00BB0B1D" w:rsidRPr="004E2A9A" w:rsidTr="00315B0A">
        <w:trPr>
          <w:trHeight w:val="488"/>
        </w:trPr>
        <w:tc>
          <w:tcPr>
            <w:tcW w:w="4161" w:type="dxa"/>
            <w:vMerge w:val="restart"/>
            <w:noWrap/>
            <w:vAlign w:val="center"/>
          </w:tcPr>
          <w:p w:rsidR="00BB0B1D" w:rsidRPr="004E2A9A" w:rsidRDefault="00BB0B1D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Okul Adları</w:t>
            </w:r>
          </w:p>
        </w:tc>
        <w:tc>
          <w:tcPr>
            <w:tcW w:w="6720" w:type="dxa"/>
            <w:gridSpan w:val="4"/>
            <w:vAlign w:val="center"/>
          </w:tcPr>
          <w:p w:rsidR="00BB0B1D" w:rsidRDefault="00BB0B1D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Okul Öncesi Öğretmenliği</w:t>
            </w:r>
          </w:p>
        </w:tc>
      </w:tr>
      <w:tr w:rsidR="00BB0B1D" w:rsidRPr="004E2A9A" w:rsidTr="00315B0A">
        <w:trPr>
          <w:trHeight w:val="424"/>
        </w:trPr>
        <w:tc>
          <w:tcPr>
            <w:tcW w:w="4161" w:type="dxa"/>
            <w:vMerge/>
            <w:hideMark/>
          </w:tcPr>
          <w:p w:rsidR="00BB0B1D" w:rsidRPr="004E2A9A" w:rsidRDefault="00BB0B1D" w:rsidP="00C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  <w:hideMark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3A I. Öğretim</w:t>
            </w:r>
          </w:p>
        </w:tc>
        <w:tc>
          <w:tcPr>
            <w:tcW w:w="1985" w:type="dxa"/>
            <w:vAlign w:val="center"/>
            <w:hideMark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3B I. Öğretim</w:t>
            </w:r>
          </w:p>
        </w:tc>
        <w:tc>
          <w:tcPr>
            <w:tcW w:w="1559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3A II. Öğretim</w:t>
            </w:r>
          </w:p>
        </w:tc>
        <w:tc>
          <w:tcPr>
            <w:tcW w:w="1559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3B II. Öğretim</w:t>
            </w:r>
          </w:p>
        </w:tc>
      </w:tr>
      <w:tr w:rsidR="00BB0B1D" w:rsidRPr="004E2A9A" w:rsidTr="00315B0A">
        <w:trPr>
          <w:trHeight w:val="416"/>
        </w:trPr>
        <w:tc>
          <w:tcPr>
            <w:tcW w:w="4161" w:type="dxa"/>
            <w:vMerge/>
          </w:tcPr>
          <w:p w:rsidR="00BB0B1D" w:rsidRPr="004E2A9A" w:rsidRDefault="00BB0B1D" w:rsidP="00C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Salı Sabah</w:t>
            </w:r>
          </w:p>
        </w:tc>
        <w:tc>
          <w:tcPr>
            <w:tcW w:w="1985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Salı Öğleden Sonra</w:t>
            </w:r>
          </w:p>
        </w:tc>
        <w:tc>
          <w:tcPr>
            <w:tcW w:w="1559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Çarşamba Sabah</w:t>
            </w:r>
          </w:p>
        </w:tc>
        <w:tc>
          <w:tcPr>
            <w:tcW w:w="1559" w:type="dxa"/>
            <w:vAlign w:val="center"/>
          </w:tcPr>
          <w:p w:rsidR="00BB0B1D" w:rsidRPr="00BB0B1D" w:rsidRDefault="00BB0B1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Çarşamba Öğleden Sonra</w:t>
            </w:r>
          </w:p>
        </w:tc>
      </w:tr>
      <w:tr w:rsidR="00BB0B1D" w:rsidRPr="004E2A9A" w:rsidTr="00AD14CC">
        <w:trPr>
          <w:trHeight w:val="398"/>
        </w:trPr>
        <w:tc>
          <w:tcPr>
            <w:tcW w:w="4161" w:type="dxa"/>
            <w:noWrap/>
            <w:vAlign w:val="center"/>
          </w:tcPr>
          <w:p w:rsidR="00BB0B1D" w:rsidRPr="00890E7D" w:rsidRDefault="00BB0B1D" w:rsidP="00C051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E7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 Sayısı</w:t>
            </w:r>
          </w:p>
        </w:tc>
        <w:tc>
          <w:tcPr>
            <w:tcW w:w="1617" w:type="dxa"/>
            <w:vAlign w:val="center"/>
          </w:tcPr>
          <w:p w:rsidR="00BB0B1D" w:rsidRPr="004E2A9A" w:rsidRDefault="00AD14CC" w:rsidP="00AD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BB0B1D" w:rsidRPr="004E2A9A" w:rsidRDefault="00AD14CC" w:rsidP="00AD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BB0B1D" w:rsidRPr="004E2A9A" w:rsidRDefault="00AD14CC" w:rsidP="00AD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BB0B1D" w:rsidRPr="004E2A9A" w:rsidRDefault="00AD14CC" w:rsidP="00AD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A7490" w:rsidRDefault="002A7490" w:rsidP="002A7490">
      <w:pPr>
        <w:rPr>
          <w:rFonts w:ascii="Times New Roman" w:hAnsi="Times New Roman" w:cs="Times New Roman"/>
          <w:sz w:val="20"/>
          <w:szCs w:val="20"/>
        </w:rPr>
      </w:pPr>
    </w:p>
    <w:p w:rsidR="00674B41" w:rsidRPr="00DD54FD" w:rsidRDefault="00674B41" w:rsidP="002A74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FD">
        <w:rPr>
          <w:rFonts w:ascii="Times New Roman" w:hAnsi="Times New Roman" w:cs="Times New Roman"/>
          <w:sz w:val="20"/>
          <w:szCs w:val="20"/>
        </w:rPr>
        <w:t>ADNAN MENDERES ÜNİVERSİTESİ EĞİTİM FAKÜLTESİ</w:t>
      </w:r>
    </w:p>
    <w:p w:rsidR="00674B41" w:rsidRDefault="00674B41" w:rsidP="002A74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FD">
        <w:rPr>
          <w:rFonts w:ascii="Times New Roman" w:hAnsi="Times New Roman" w:cs="Times New Roman"/>
          <w:sz w:val="20"/>
          <w:szCs w:val="20"/>
        </w:rPr>
        <w:t>2019-2020</w:t>
      </w:r>
      <w:r w:rsidR="00F826D0">
        <w:rPr>
          <w:rFonts w:ascii="Times New Roman" w:hAnsi="Times New Roman" w:cs="Times New Roman"/>
          <w:sz w:val="20"/>
          <w:szCs w:val="20"/>
        </w:rPr>
        <w:t xml:space="preserve"> EÖY</w:t>
      </w:r>
      <w:r w:rsidRPr="00DD54FD">
        <w:rPr>
          <w:rFonts w:ascii="Times New Roman" w:hAnsi="Times New Roman" w:cs="Times New Roman"/>
          <w:sz w:val="20"/>
          <w:szCs w:val="20"/>
        </w:rPr>
        <w:t xml:space="preserve"> GÜZ YARIYILI </w:t>
      </w:r>
      <w:r>
        <w:rPr>
          <w:rFonts w:ascii="Times New Roman" w:hAnsi="Times New Roman" w:cs="Times New Roman"/>
          <w:sz w:val="20"/>
          <w:szCs w:val="20"/>
        </w:rPr>
        <w:t>ÖĞRETMENLİK UYGULAMASI</w:t>
      </w:r>
      <w:r w:rsidRPr="00DD54FD">
        <w:rPr>
          <w:rFonts w:ascii="Times New Roman" w:hAnsi="Times New Roman" w:cs="Times New Roman"/>
          <w:sz w:val="20"/>
          <w:szCs w:val="20"/>
        </w:rPr>
        <w:t xml:space="preserve"> GRUPLARI</w:t>
      </w:r>
    </w:p>
    <w:p w:rsidR="0039582A" w:rsidRPr="004E2A9A" w:rsidRDefault="0039582A" w:rsidP="003958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4161"/>
        <w:gridCol w:w="2751"/>
        <w:gridCol w:w="2835"/>
      </w:tblGrid>
      <w:tr w:rsidR="004E7837" w:rsidRPr="004E2A9A" w:rsidTr="00315B0A">
        <w:trPr>
          <w:trHeight w:val="556"/>
        </w:trPr>
        <w:tc>
          <w:tcPr>
            <w:tcW w:w="4161" w:type="dxa"/>
            <w:vMerge w:val="restart"/>
            <w:noWrap/>
            <w:vAlign w:val="center"/>
          </w:tcPr>
          <w:p w:rsidR="004E7837" w:rsidRPr="004E2A9A" w:rsidRDefault="004E7837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Okul Adları</w:t>
            </w:r>
          </w:p>
        </w:tc>
        <w:tc>
          <w:tcPr>
            <w:tcW w:w="5586" w:type="dxa"/>
            <w:gridSpan w:val="2"/>
            <w:vAlign w:val="center"/>
          </w:tcPr>
          <w:p w:rsidR="004E7837" w:rsidRPr="004E2A9A" w:rsidRDefault="004E7837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 xml:space="preserve"> Öğret.</w:t>
            </w:r>
          </w:p>
        </w:tc>
      </w:tr>
      <w:tr w:rsidR="00F826D0" w:rsidRPr="004E2A9A" w:rsidTr="00315B0A">
        <w:trPr>
          <w:trHeight w:val="422"/>
        </w:trPr>
        <w:tc>
          <w:tcPr>
            <w:tcW w:w="4161" w:type="dxa"/>
            <w:vMerge/>
            <w:noWrap/>
            <w:vAlign w:val="center"/>
          </w:tcPr>
          <w:p w:rsidR="00F826D0" w:rsidRPr="004E2A9A" w:rsidRDefault="00F826D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:rsidR="00F826D0" w:rsidRDefault="00F826D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A </w:t>
            </w:r>
          </w:p>
        </w:tc>
        <w:tc>
          <w:tcPr>
            <w:tcW w:w="2835" w:type="dxa"/>
            <w:vAlign w:val="center"/>
          </w:tcPr>
          <w:p w:rsidR="00F826D0" w:rsidRDefault="00F826D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B</w:t>
            </w:r>
          </w:p>
        </w:tc>
      </w:tr>
      <w:tr w:rsidR="004E7837" w:rsidRPr="004E2A9A" w:rsidTr="00315B0A">
        <w:trPr>
          <w:trHeight w:val="555"/>
        </w:trPr>
        <w:tc>
          <w:tcPr>
            <w:tcW w:w="4161" w:type="dxa"/>
            <w:vMerge/>
            <w:hideMark/>
          </w:tcPr>
          <w:p w:rsidR="004E7837" w:rsidRPr="004E2A9A" w:rsidRDefault="004E7837" w:rsidP="00C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  <w:hideMark/>
          </w:tcPr>
          <w:p w:rsidR="004E7837" w:rsidRPr="004E2A9A" w:rsidRDefault="004E7837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Pazartesi Sabah</w:t>
            </w:r>
          </w:p>
        </w:tc>
        <w:tc>
          <w:tcPr>
            <w:tcW w:w="2835" w:type="dxa"/>
            <w:vAlign w:val="center"/>
            <w:hideMark/>
          </w:tcPr>
          <w:p w:rsidR="004E7837" w:rsidRPr="004E2A9A" w:rsidRDefault="004E7837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 Öğleden Sonra</w:t>
            </w:r>
          </w:p>
        </w:tc>
      </w:tr>
      <w:tr w:rsidR="005125C3" w:rsidRPr="004E2A9A" w:rsidTr="004E7837">
        <w:trPr>
          <w:trHeight w:val="398"/>
        </w:trPr>
        <w:tc>
          <w:tcPr>
            <w:tcW w:w="4161" w:type="dxa"/>
            <w:noWrap/>
            <w:vAlign w:val="center"/>
          </w:tcPr>
          <w:p w:rsidR="005125C3" w:rsidRPr="00890E7D" w:rsidRDefault="005125C3" w:rsidP="00C051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E7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 Sayısı</w:t>
            </w:r>
          </w:p>
        </w:tc>
        <w:tc>
          <w:tcPr>
            <w:tcW w:w="2751" w:type="dxa"/>
            <w:vAlign w:val="center"/>
          </w:tcPr>
          <w:p w:rsidR="005125C3" w:rsidRPr="004E2A9A" w:rsidRDefault="005125C3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noWrap/>
            <w:vAlign w:val="center"/>
          </w:tcPr>
          <w:p w:rsidR="005125C3" w:rsidRPr="004E2A9A" w:rsidRDefault="000E79F5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39582A" w:rsidRDefault="0039582A">
      <w:pPr>
        <w:rPr>
          <w:rFonts w:ascii="Times New Roman" w:hAnsi="Times New Roman" w:cs="Times New Roman"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4161"/>
        <w:gridCol w:w="1617"/>
        <w:gridCol w:w="1985"/>
        <w:gridCol w:w="1559"/>
        <w:gridCol w:w="1559"/>
      </w:tblGrid>
      <w:tr w:rsidR="002409C0" w:rsidTr="00C0514A">
        <w:trPr>
          <w:trHeight w:val="488"/>
        </w:trPr>
        <w:tc>
          <w:tcPr>
            <w:tcW w:w="4161" w:type="dxa"/>
            <w:vMerge w:val="restart"/>
            <w:noWrap/>
            <w:vAlign w:val="center"/>
          </w:tcPr>
          <w:p w:rsidR="002409C0" w:rsidRPr="004E2A9A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9A">
              <w:rPr>
                <w:rFonts w:ascii="Times New Roman" w:hAnsi="Times New Roman" w:cs="Times New Roman"/>
                <w:sz w:val="20"/>
                <w:szCs w:val="20"/>
              </w:rPr>
              <w:t>Okul Adları</w:t>
            </w:r>
          </w:p>
        </w:tc>
        <w:tc>
          <w:tcPr>
            <w:tcW w:w="6720" w:type="dxa"/>
            <w:gridSpan w:val="4"/>
            <w:vAlign w:val="center"/>
          </w:tcPr>
          <w:p w:rsidR="002409C0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Okul Öncesi Öğretmenliği</w:t>
            </w:r>
          </w:p>
        </w:tc>
      </w:tr>
      <w:tr w:rsidR="002409C0" w:rsidRPr="00BB0B1D" w:rsidTr="00C0514A">
        <w:trPr>
          <w:trHeight w:val="424"/>
        </w:trPr>
        <w:tc>
          <w:tcPr>
            <w:tcW w:w="4161" w:type="dxa"/>
            <w:vMerge/>
            <w:hideMark/>
          </w:tcPr>
          <w:p w:rsidR="002409C0" w:rsidRPr="004E2A9A" w:rsidRDefault="002409C0" w:rsidP="00C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  <w:hideMark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Pr="00BB0B1D">
              <w:rPr>
                <w:rFonts w:ascii="Calibri" w:hAnsi="Calibri" w:cs="Calibri"/>
                <w:bCs/>
                <w:color w:val="000000"/>
              </w:rPr>
              <w:t>A I. Öğretim</w:t>
            </w:r>
          </w:p>
        </w:tc>
        <w:tc>
          <w:tcPr>
            <w:tcW w:w="1985" w:type="dxa"/>
            <w:vAlign w:val="center"/>
            <w:hideMark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Pr="00BB0B1D">
              <w:rPr>
                <w:rFonts w:ascii="Calibri" w:hAnsi="Calibri" w:cs="Calibri"/>
                <w:bCs/>
                <w:color w:val="000000"/>
              </w:rPr>
              <w:t>B I. Öğretim</w:t>
            </w:r>
          </w:p>
        </w:tc>
        <w:tc>
          <w:tcPr>
            <w:tcW w:w="1559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Pr="00BB0B1D">
              <w:rPr>
                <w:rFonts w:ascii="Calibri" w:hAnsi="Calibri" w:cs="Calibri"/>
                <w:bCs/>
                <w:color w:val="000000"/>
              </w:rPr>
              <w:t>A II. Öğretim</w:t>
            </w:r>
          </w:p>
        </w:tc>
        <w:tc>
          <w:tcPr>
            <w:tcW w:w="1559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Pr="00BB0B1D">
              <w:rPr>
                <w:rFonts w:ascii="Calibri" w:hAnsi="Calibri" w:cs="Calibri"/>
                <w:bCs/>
                <w:color w:val="000000"/>
              </w:rPr>
              <w:t>B II. Öğretim</w:t>
            </w:r>
          </w:p>
        </w:tc>
      </w:tr>
      <w:tr w:rsidR="002409C0" w:rsidRPr="00BB0B1D" w:rsidTr="00C0514A">
        <w:trPr>
          <w:trHeight w:val="416"/>
        </w:trPr>
        <w:tc>
          <w:tcPr>
            <w:tcW w:w="4161" w:type="dxa"/>
            <w:vMerge/>
          </w:tcPr>
          <w:p w:rsidR="002409C0" w:rsidRPr="004E2A9A" w:rsidRDefault="002409C0" w:rsidP="00C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Salı Sabah</w:t>
            </w:r>
          </w:p>
        </w:tc>
        <w:tc>
          <w:tcPr>
            <w:tcW w:w="1985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Salı Öğleden Sonra</w:t>
            </w:r>
          </w:p>
        </w:tc>
        <w:tc>
          <w:tcPr>
            <w:tcW w:w="1559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Çarşamba Sabah</w:t>
            </w:r>
          </w:p>
        </w:tc>
        <w:tc>
          <w:tcPr>
            <w:tcW w:w="1559" w:type="dxa"/>
            <w:vAlign w:val="center"/>
          </w:tcPr>
          <w:p w:rsidR="002409C0" w:rsidRPr="00BB0B1D" w:rsidRDefault="002409C0" w:rsidP="00C0514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B0B1D">
              <w:rPr>
                <w:rFonts w:ascii="Calibri" w:hAnsi="Calibri" w:cs="Calibri"/>
                <w:bCs/>
                <w:color w:val="000000"/>
              </w:rPr>
              <w:t>Çarşamba Öğleden Sonra</w:t>
            </w:r>
          </w:p>
        </w:tc>
      </w:tr>
      <w:tr w:rsidR="002409C0" w:rsidRPr="004E2A9A" w:rsidTr="00C0514A">
        <w:trPr>
          <w:trHeight w:val="398"/>
        </w:trPr>
        <w:tc>
          <w:tcPr>
            <w:tcW w:w="4161" w:type="dxa"/>
            <w:noWrap/>
            <w:vAlign w:val="center"/>
          </w:tcPr>
          <w:p w:rsidR="002409C0" w:rsidRPr="00890E7D" w:rsidRDefault="002409C0" w:rsidP="00C051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E7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 Sayısı</w:t>
            </w:r>
          </w:p>
        </w:tc>
        <w:tc>
          <w:tcPr>
            <w:tcW w:w="1617" w:type="dxa"/>
            <w:vAlign w:val="center"/>
          </w:tcPr>
          <w:p w:rsidR="002409C0" w:rsidRPr="004E2A9A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:rsidR="002409C0" w:rsidRPr="004E2A9A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2409C0" w:rsidRPr="004E2A9A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2409C0" w:rsidRPr="004E2A9A" w:rsidRDefault="002409C0" w:rsidP="00C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F40D8C" w:rsidRPr="00FE4D40" w:rsidRDefault="00F40D8C">
      <w:pPr>
        <w:rPr>
          <w:rFonts w:ascii="Times New Roman" w:hAnsi="Times New Roman" w:cs="Times New Roman"/>
        </w:rPr>
      </w:pPr>
    </w:p>
    <w:sectPr w:rsidR="00F40D8C" w:rsidRPr="00FE4D40" w:rsidSect="00CF4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66"/>
    <w:rsid w:val="00011C53"/>
    <w:rsid w:val="00033201"/>
    <w:rsid w:val="00043F33"/>
    <w:rsid w:val="00057A3F"/>
    <w:rsid w:val="000E79F5"/>
    <w:rsid w:val="0016797A"/>
    <w:rsid w:val="0018662A"/>
    <w:rsid w:val="001E4957"/>
    <w:rsid w:val="00200A23"/>
    <w:rsid w:val="0021681F"/>
    <w:rsid w:val="00220976"/>
    <w:rsid w:val="002409C0"/>
    <w:rsid w:val="0029218D"/>
    <w:rsid w:val="002A7490"/>
    <w:rsid w:val="002E1DED"/>
    <w:rsid w:val="002F2B79"/>
    <w:rsid w:val="00315B0A"/>
    <w:rsid w:val="00325FDE"/>
    <w:rsid w:val="0034558A"/>
    <w:rsid w:val="003717CF"/>
    <w:rsid w:val="0039582A"/>
    <w:rsid w:val="003D70FC"/>
    <w:rsid w:val="0046663C"/>
    <w:rsid w:val="004673E0"/>
    <w:rsid w:val="00493088"/>
    <w:rsid w:val="004E2A9A"/>
    <w:rsid w:val="004E7837"/>
    <w:rsid w:val="00500ED8"/>
    <w:rsid w:val="005125C3"/>
    <w:rsid w:val="00517D28"/>
    <w:rsid w:val="005422C8"/>
    <w:rsid w:val="005E33CF"/>
    <w:rsid w:val="006037D0"/>
    <w:rsid w:val="006610FB"/>
    <w:rsid w:val="00674B41"/>
    <w:rsid w:val="00684002"/>
    <w:rsid w:val="006A0169"/>
    <w:rsid w:val="006A452C"/>
    <w:rsid w:val="006B0F12"/>
    <w:rsid w:val="006B5FC0"/>
    <w:rsid w:val="006C6C8E"/>
    <w:rsid w:val="006F519F"/>
    <w:rsid w:val="00776EAE"/>
    <w:rsid w:val="007A4805"/>
    <w:rsid w:val="007B5FE9"/>
    <w:rsid w:val="007D506E"/>
    <w:rsid w:val="008011A6"/>
    <w:rsid w:val="00817814"/>
    <w:rsid w:val="00837566"/>
    <w:rsid w:val="00852FB1"/>
    <w:rsid w:val="008540AE"/>
    <w:rsid w:val="00882B73"/>
    <w:rsid w:val="008852E4"/>
    <w:rsid w:val="00890E7D"/>
    <w:rsid w:val="008C1EFB"/>
    <w:rsid w:val="008D6BF4"/>
    <w:rsid w:val="008F5A52"/>
    <w:rsid w:val="00906E67"/>
    <w:rsid w:val="009662C6"/>
    <w:rsid w:val="00985600"/>
    <w:rsid w:val="009A294A"/>
    <w:rsid w:val="009A6340"/>
    <w:rsid w:val="009D5112"/>
    <w:rsid w:val="00A1597F"/>
    <w:rsid w:val="00A62148"/>
    <w:rsid w:val="00A923FE"/>
    <w:rsid w:val="00A96ADA"/>
    <w:rsid w:val="00AD14CC"/>
    <w:rsid w:val="00B12F9A"/>
    <w:rsid w:val="00B24854"/>
    <w:rsid w:val="00B270AA"/>
    <w:rsid w:val="00B552B2"/>
    <w:rsid w:val="00B67FBB"/>
    <w:rsid w:val="00BB0B1D"/>
    <w:rsid w:val="00BD6CCB"/>
    <w:rsid w:val="00C116E4"/>
    <w:rsid w:val="00C30963"/>
    <w:rsid w:val="00C43B09"/>
    <w:rsid w:val="00CF4DE3"/>
    <w:rsid w:val="00D0322B"/>
    <w:rsid w:val="00D06249"/>
    <w:rsid w:val="00D0794E"/>
    <w:rsid w:val="00D64404"/>
    <w:rsid w:val="00DB4A9F"/>
    <w:rsid w:val="00DD54FD"/>
    <w:rsid w:val="00DF29AC"/>
    <w:rsid w:val="00E22487"/>
    <w:rsid w:val="00E32336"/>
    <w:rsid w:val="00E70EDD"/>
    <w:rsid w:val="00E9769A"/>
    <w:rsid w:val="00EA0F0C"/>
    <w:rsid w:val="00F40D8C"/>
    <w:rsid w:val="00F61EEB"/>
    <w:rsid w:val="00F64B6A"/>
    <w:rsid w:val="00F826D0"/>
    <w:rsid w:val="00F93031"/>
    <w:rsid w:val="00FA60D1"/>
    <w:rsid w:val="00FE24F7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113</cp:revision>
  <cp:lastPrinted>2019-09-11T06:11:00Z</cp:lastPrinted>
  <dcterms:created xsi:type="dcterms:W3CDTF">2019-09-06T10:52:00Z</dcterms:created>
  <dcterms:modified xsi:type="dcterms:W3CDTF">2019-09-23T12:51:00Z</dcterms:modified>
</cp:coreProperties>
</file>